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19AE" w14:textId="77777777" w:rsidR="006F3C7A" w:rsidRDefault="006F3C7A" w:rsidP="006F3C7A">
      <w:pPr>
        <w:spacing w:line="240" w:lineRule="auto"/>
        <w:jc w:val="center"/>
        <w:rPr>
          <w:rFonts w:ascii="Calibri" w:eastAsia="Calibri" w:hAnsi="Calibri" w:cs="Times New Roman"/>
          <w:sz w:val="44"/>
        </w:rPr>
      </w:pPr>
      <w:r>
        <w:rPr>
          <w:rFonts w:ascii="Calibri" w:eastAsia="Calibri" w:hAnsi="Calibri" w:cs="Times New Roman"/>
          <w:sz w:val="44"/>
        </w:rPr>
        <w:t>THE VERNON J. PICK FOUNDATION</w:t>
      </w:r>
    </w:p>
    <w:p w14:paraId="3C90D984" w14:textId="77777777" w:rsidR="006F3C7A" w:rsidRDefault="006F3C7A" w:rsidP="006F3C7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Fredrick A. Pick, Director and President</w:t>
      </w:r>
    </w:p>
    <w:p w14:paraId="1BF5645D" w14:textId="77777777" w:rsidR="006F3C7A" w:rsidRDefault="006F3C7A" w:rsidP="006F3C7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M. Pick, Director</w:t>
      </w:r>
    </w:p>
    <w:p w14:paraId="3017FB3C" w14:textId="77777777" w:rsidR="006F3C7A" w:rsidRDefault="006F3C7A" w:rsidP="006F3C7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Jennifer Hanson, Director</w:t>
      </w:r>
    </w:p>
    <w:p w14:paraId="1ED702A8" w14:textId="3A64B3A5" w:rsidR="006F3C7A" w:rsidRDefault="006F3C7A" w:rsidP="006F3C7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Richard L. Luther, Counsel</w:t>
      </w:r>
    </w:p>
    <w:p w14:paraId="398DB7F4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David Pick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bookmarkStart w:id="0" w:name="_Hlk102398475"/>
      <w:r>
        <w:rPr>
          <w:rFonts w:ascii="Calibri" w:eastAsia="Calibri" w:hAnsi="Calibri" w:cs="Times New Roman"/>
        </w:rPr>
        <w:t>Fredrick Pick</w:t>
      </w:r>
      <w:bookmarkEnd w:id="0"/>
    </w:p>
    <w:p w14:paraId="0CD6EC14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22049 155</w:t>
      </w:r>
      <w:r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Ave. Way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8090 Esther Lane NE</w:t>
      </w:r>
    </w:p>
    <w:p w14:paraId="2C2B65FA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Welch, MN 55089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Bemidji, MN 56601-7025</w:t>
      </w:r>
    </w:p>
    <w:p w14:paraId="17F3EFD4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608-799-0773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218-586-2617</w:t>
      </w:r>
    </w:p>
    <w:p w14:paraId="044460DA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</w:p>
    <w:p w14:paraId="4E442D96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Jennifer Hanson</w:t>
      </w:r>
    </w:p>
    <w:p w14:paraId="2895BBA5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15615 24</w:t>
      </w:r>
      <w:r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Ave N, Unit A</w:t>
      </w:r>
    </w:p>
    <w:p w14:paraId="134C6EDA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Plymouth, MN 55447</w:t>
      </w:r>
    </w:p>
    <w:p w14:paraId="764566BA" w14:textId="77777777" w:rsidR="006F3C7A" w:rsidRDefault="006F3C7A" w:rsidP="006F3C7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612-760-1437</w:t>
      </w:r>
    </w:p>
    <w:p w14:paraId="6E1FDEF3" w14:textId="1CC8EB8A" w:rsidR="0027761E" w:rsidRDefault="006F3C7A" w:rsidP="0027761E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2, 2025</w:t>
      </w:r>
    </w:p>
    <w:p w14:paraId="6EDA3189" w14:textId="304A4883" w:rsidR="0027761E" w:rsidRDefault="0027761E" w:rsidP="0027761E">
      <w:r>
        <w:t>Dear School Counselor:</w:t>
      </w:r>
    </w:p>
    <w:p w14:paraId="76C2ABC4" w14:textId="0D804B91" w:rsidR="00471C57" w:rsidRPr="003D2C59" w:rsidRDefault="0027761E" w:rsidP="003D2C59">
      <w:r>
        <w:t xml:space="preserve">I am again looking forward to awarding the Pick Scholarship this spring.  This will be our </w:t>
      </w:r>
      <w:r w:rsidR="006F3C7A">
        <w:t>30</w:t>
      </w:r>
      <w:r w:rsidRPr="0027761E">
        <w:rPr>
          <w:vertAlign w:val="superscript"/>
        </w:rPr>
        <w:t>th</w:t>
      </w:r>
      <w:r>
        <w:t xml:space="preserve"> year of awarding scholarships.  Here is the on-line link to the application:  </w:t>
      </w:r>
      <w:hyperlink r:id="rId4" w:tgtFrame="_blank" w:history="1">
        <w:r w:rsidR="006F3C7A" w:rsidRPr="003A5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https://form.jotform.com/223106269136149</w:t>
        </w:r>
      </w:hyperlink>
      <w:r w:rsidR="003D2C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</w:p>
    <w:p w14:paraId="51DA7103" w14:textId="13C0A355" w:rsidR="0027761E" w:rsidRDefault="0027761E" w:rsidP="006F3C7A">
      <w:pPr>
        <w:spacing w:line="240" w:lineRule="auto"/>
      </w:pPr>
      <w:r>
        <w:t xml:space="preserve">The due date for the application is </w:t>
      </w:r>
      <w:r w:rsidRPr="0027761E">
        <w:rPr>
          <w:b/>
          <w:bCs/>
          <w:sz w:val="24"/>
          <w:szCs w:val="24"/>
        </w:rPr>
        <w:t>March 15, 202</w:t>
      </w:r>
      <w:r w:rsidR="006F3C7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>
        <w:t xml:space="preserve">  </w:t>
      </w:r>
      <w:r w:rsidR="003D2C59">
        <w:t>The first page of the on-line application has more details regarding the requirements for the scholarship.</w:t>
      </w:r>
    </w:p>
    <w:p w14:paraId="3812224D" w14:textId="4ED3B44B" w:rsidR="0027761E" w:rsidRDefault="009D6C5A" w:rsidP="0027761E">
      <w:r>
        <w:t>I am asking for your help in getting this on-line application to interested students so that they can download it and complete it on their computers.  I still would like a hard copy of the application along with other attachments sent to my street address vi</w:t>
      </w:r>
      <w:r w:rsidR="006F3C7A">
        <w:t>a</w:t>
      </w:r>
      <w:r>
        <w:t xml:space="preserve"> US mail rather than sent to me via e-mail. My address is on the letterhead above.</w:t>
      </w:r>
      <w:r w:rsidR="003D2C59">
        <w:t xml:space="preserve">  </w:t>
      </w:r>
    </w:p>
    <w:p w14:paraId="56D5F39F" w14:textId="700601D4" w:rsidR="009D6C5A" w:rsidRDefault="009D6C5A" w:rsidP="0027761E">
      <w:r>
        <w:t xml:space="preserve">If you have any questions, please feel free to contact me at either 218-586-2617 or at </w:t>
      </w:r>
      <w:hyperlink r:id="rId5" w:history="1">
        <w:r w:rsidR="006F3C7A" w:rsidRPr="00781825">
          <w:rPr>
            <w:rStyle w:val="Hyperlink"/>
          </w:rPr>
          <w:t>pickhome@paulbunyan.net</w:t>
        </w:r>
      </w:hyperlink>
    </w:p>
    <w:p w14:paraId="20748A74" w14:textId="655E745E" w:rsidR="009D6C5A" w:rsidRDefault="009D6C5A" w:rsidP="0027761E">
      <w:r>
        <w:t>Thank you for all your past help and continued support of the Vernon J. Pick scholarship.</w:t>
      </w:r>
    </w:p>
    <w:p w14:paraId="57B1E3FD" w14:textId="77777777" w:rsidR="009D6C5A" w:rsidRDefault="009D6C5A" w:rsidP="0027761E"/>
    <w:p w14:paraId="11CEA96D" w14:textId="088CABD8" w:rsidR="009D6C5A" w:rsidRDefault="008A4A2A" w:rsidP="008A4A2A">
      <w:pPr>
        <w:jc w:val="right"/>
      </w:pPr>
      <w:r>
        <w:t>Sincerely:</w:t>
      </w:r>
    </w:p>
    <w:p w14:paraId="4EDBFBB3" w14:textId="77777777" w:rsidR="008A4A2A" w:rsidRDefault="008A4A2A" w:rsidP="008A4A2A">
      <w:pPr>
        <w:jc w:val="right"/>
      </w:pPr>
    </w:p>
    <w:p w14:paraId="7634ADA7" w14:textId="3F8A5647" w:rsidR="008A4A2A" w:rsidRPr="0027761E" w:rsidRDefault="008A4A2A" w:rsidP="008A4A2A">
      <w:pPr>
        <w:jc w:val="right"/>
      </w:pPr>
      <w:r>
        <w:t>Fredrick Pick</w:t>
      </w:r>
    </w:p>
    <w:sectPr w:rsidR="008A4A2A" w:rsidRPr="0027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6"/>
    <w:rsid w:val="00187AC6"/>
    <w:rsid w:val="001C452B"/>
    <w:rsid w:val="001F43CD"/>
    <w:rsid w:val="0027761E"/>
    <w:rsid w:val="002B505A"/>
    <w:rsid w:val="00320D53"/>
    <w:rsid w:val="003A5D76"/>
    <w:rsid w:val="003D2C59"/>
    <w:rsid w:val="003E01A7"/>
    <w:rsid w:val="00471C57"/>
    <w:rsid w:val="006F3C7A"/>
    <w:rsid w:val="008A4A2A"/>
    <w:rsid w:val="009D6C5A"/>
    <w:rsid w:val="009F11E6"/>
    <w:rsid w:val="00DF5CC8"/>
    <w:rsid w:val="00E84BA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85AA"/>
  <w15:chartTrackingRefBased/>
  <w15:docId w15:val="{9D97562E-CDAE-4912-89D7-5BC68FC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khome@paulbunyan.net" TargetMode="External"/><Relationship Id="rId4" Type="http://schemas.openxmlformats.org/officeDocument/2006/relationships/hyperlink" Target="https://form.jotform.com/223106269136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Pick</dc:creator>
  <cp:keywords/>
  <dc:description/>
  <cp:lastModifiedBy>Patricia Pick</cp:lastModifiedBy>
  <cp:revision>3</cp:revision>
  <cp:lastPrinted>2024-01-02T20:21:00Z</cp:lastPrinted>
  <dcterms:created xsi:type="dcterms:W3CDTF">2025-01-01T17:46:00Z</dcterms:created>
  <dcterms:modified xsi:type="dcterms:W3CDTF">2025-01-01T18:05:00Z</dcterms:modified>
</cp:coreProperties>
</file>